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93FBC" w14:textId="6A1DF15A" w:rsidR="00240691" w:rsidRDefault="00874A55" w:rsidP="00B47139">
      <w:pPr>
        <w:ind w:left="-1134" w:right="-1134"/>
      </w:pPr>
      <w:r>
        <w:rPr>
          <w:noProof/>
        </w:rPr>
        <w:pict w14:anchorId="055DD38E">
          <v:shapetype id="_x0000_t202" coordsize="21600,21600" o:spt="202" path="m,l,21600r21600,l21600,xe">
            <v:stroke joinstyle="miter"/>
            <v:path gradientshapeok="t" o:connecttype="rect"/>
          </v:shapetype>
          <v:shape id="Tekstboks 2" o:spid="_x0000_s2051" type="#_x0000_t202" style="position:absolute;left:0;text-align:left;margin-left:-42.05pt;margin-top:203pt;width:542.65pt;height:312.3pt;z-index:251658241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>
              <w:txbxContent>
                <w:p w14:paraId="46892AAA" w14:textId="6BF6B8D8" w:rsidR="00473C9C" w:rsidRPr="000D254D" w:rsidRDefault="00473C9C" w:rsidP="00185BAC">
                  <w:pPr>
                    <w:pStyle w:val="Ingenmellomrom"/>
                    <w:rPr>
                      <w:b/>
                      <w:bCs/>
                      <w:sz w:val="20"/>
                      <w:szCs w:val="20"/>
                      <w:lang w:val="nb-NO"/>
                    </w:rPr>
                  </w:pPr>
                  <w:r w:rsidRPr="000D254D">
                    <w:rPr>
                      <w:b/>
                      <w:bCs/>
                      <w:sz w:val="20"/>
                      <w:szCs w:val="20"/>
                      <w:lang w:val="nb-NO"/>
                    </w:rPr>
                    <w:t>Hei alle sammen!</w:t>
                  </w:r>
                </w:p>
                <w:p w14:paraId="41FA681C" w14:textId="60EF7CB5" w:rsidR="00473C9C" w:rsidRDefault="00473C9C" w:rsidP="00185BAC">
                  <w:pPr>
                    <w:pStyle w:val="Ingenmellomrom"/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</w:pPr>
                  <w:r w:rsidRPr="000D254D">
                    <w:rPr>
                      <w:sz w:val="20"/>
                      <w:szCs w:val="20"/>
                      <w:lang w:val="nb-NO"/>
                    </w:rPr>
                    <w:t>Da er vi i gang igjen</w:t>
                  </w:r>
                  <w:r w:rsidR="006A061B">
                    <w:rPr>
                      <w:sz w:val="20"/>
                      <w:szCs w:val="20"/>
                      <w:lang w:val="nb-NO"/>
                    </w:rPr>
                    <w:t>! Vi gleder oss</w:t>
                  </w:r>
                  <w:r w:rsidR="00B26C33">
                    <w:rPr>
                      <w:sz w:val="20"/>
                      <w:szCs w:val="20"/>
                      <w:lang w:val="nb-NO"/>
                    </w:rPr>
                    <w:t xml:space="preserve"> </w:t>
                  </w:r>
                  <w:r w:rsidR="00B26C33" w:rsidRPr="00B26C33"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  <w:t>😊</w:t>
                  </w:r>
                </w:p>
                <w:p w14:paraId="59A30251" w14:textId="77777777" w:rsidR="00B26C33" w:rsidRDefault="00B26C33" w:rsidP="00185BAC">
                  <w:pPr>
                    <w:pStyle w:val="Ingenmellomrom"/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</w:pPr>
                </w:p>
                <w:p w14:paraId="60DBF59D" w14:textId="32885CFD" w:rsidR="00B26C33" w:rsidRDefault="00B26C33" w:rsidP="00185BAC">
                  <w:pPr>
                    <w:pStyle w:val="Ingenmellomrom"/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</w:pPr>
                  <w:r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  <w:t xml:space="preserve">Her </w:t>
                  </w:r>
                  <w:r w:rsidR="00AB0296"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  <w:t xml:space="preserve">komme </w:t>
                  </w:r>
                  <w:r w:rsidR="00493DCF"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  <w:t>info om de første dagene</w:t>
                  </w:r>
                  <w:r w:rsidR="000E5D61">
                    <w:rPr>
                      <w:rFonts w:ascii="Segoe UI Emoji" w:eastAsia="Segoe UI Emoji" w:hAnsi="Segoe UI Emoji" w:cs="Segoe UI Emoji"/>
                      <w:sz w:val="20"/>
                      <w:szCs w:val="20"/>
                      <w:lang w:val="nb-NO"/>
                    </w:rPr>
                    <w:t xml:space="preserve"> i år:</w:t>
                  </w:r>
                </w:p>
                <w:p w14:paraId="708F35D1" w14:textId="2F79DCF5" w:rsidR="00A90F8C" w:rsidRDefault="00B8442D" w:rsidP="00B8442D">
                  <w:pPr>
                    <w:pStyle w:val="Ingenmellomrom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nb-NO"/>
                    </w:rPr>
                  </w:pPr>
                  <w:r>
                    <w:rPr>
                      <w:sz w:val="20"/>
                      <w:szCs w:val="20"/>
                      <w:lang w:val="nb-NO"/>
                    </w:rPr>
                    <w:t>Det blir ikke lekser</w:t>
                  </w:r>
                  <w:r w:rsidR="004D0D8B">
                    <w:rPr>
                      <w:sz w:val="20"/>
                      <w:szCs w:val="20"/>
                      <w:lang w:val="nb-NO"/>
                    </w:rPr>
                    <w:t xml:space="preserve"> de to første to ukene på skolen.</w:t>
                  </w:r>
                </w:p>
                <w:p w14:paraId="04F81335" w14:textId="26227E25" w:rsidR="00C3296E" w:rsidRDefault="00AA3FBC" w:rsidP="00B8442D">
                  <w:pPr>
                    <w:pStyle w:val="Ingenmellomrom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nb-NO"/>
                    </w:rPr>
                  </w:pPr>
                  <w:r>
                    <w:rPr>
                      <w:sz w:val="20"/>
                      <w:szCs w:val="20"/>
                      <w:lang w:val="nb-NO"/>
                    </w:rPr>
                    <w:t>Vi skal ha mat og helse dette året.</w:t>
                  </w:r>
                  <w:r w:rsidR="00144128">
                    <w:rPr>
                      <w:sz w:val="20"/>
                      <w:szCs w:val="20"/>
                      <w:lang w:val="nb-NO"/>
                    </w:rPr>
                    <w:t xml:space="preserve"> </w:t>
                  </w:r>
                  <w:r w:rsidR="00190FFB">
                    <w:rPr>
                      <w:sz w:val="20"/>
                      <w:szCs w:val="20"/>
                      <w:lang w:val="nb-NO"/>
                    </w:rPr>
                    <w:t xml:space="preserve">Elevene må ta med forkle og </w:t>
                  </w:r>
                  <w:r w:rsidR="00637138">
                    <w:rPr>
                      <w:sz w:val="20"/>
                      <w:szCs w:val="20"/>
                      <w:lang w:val="nb-NO"/>
                    </w:rPr>
                    <w:t xml:space="preserve">hårstrikk til langt hår. </w:t>
                  </w:r>
                  <w:r w:rsidR="005900C0">
                    <w:rPr>
                      <w:sz w:val="20"/>
                      <w:szCs w:val="20"/>
                      <w:lang w:val="nb-NO"/>
                    </w:rPr>
                    <w:t xml:space="preserve">Vi kommer med nærmere beskjed om dette. </w:t>
                  </w:r>
                </w:p>
                <w:p w14:paraId="4C9A6CEE" w14:textId="204F97AC" w:rsidR="00673FF0" w:rsidRDefault="00DC4F88" w:rsidP="00B8442D">
                  <w:pPr>
                    <w:pStyle w:val="Ingenmellomrom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nb-NO"/>
                    </w:rPr>
                  </w:pPr>
                  <w:r>
                    <w:rPr>
                      <w:sz w:val="20"/>
                      <w:szCs w:val="20"/>
                      <w:lang w:val="nb-NO"/>
                    </w:rPr>
                    <w:t xml:space="preserve">Bruk Visma appen </w:t>
                  </w:r>
                  <w:r w:rsidR="00823FDE">
                    <w:rPr>
                      <w:sz w:val="20"/>
                      <w:szCs w:val="20"/>
                      <w:lang w:val="nb-NO"/>
                    </w:rPr>
                    <w:t xml:space="preserve">for å melde fravær </w:t>
                  </w:r>
                  <w:r w:rsidR="009B1CF6">
                    <w:rPr>
                      <w:sz w:val="20"/>
                      <w:szCs w:val="20"/>
                      <w:lang w:val="nb-NO"/>
                    </w:rPr>
                    <w:t xml:space="preserve">og </w:t>
                  </w:r>
                  <w:r w:rsidR="005900C0">
                    <w:rPr>
                      <w:sz w:val="20"/>
                      <w:szCs w:val="20"/>
                      <w:lang w:val="nb-NO"/>
                    </w:rPr>
                    <w:t>kontakt med skolen</w:t>
                  </w:r>
                  <w:r w:rsidR="00BA4015">
                    <w:rPr>
                      <w:sz w:val="20"/>
                      <w:szCs w:val="20"/>
                      <w:lang w:val="nb-NO"/>
                    </w:rPr>
                    <w:t>.</w:t>
                  </w:r>
                </w:p>
                <w:p w14:paraId="11CBBE11" w14:textId="70295A04" w:rsidR="001C2E38" w:rsidRDefault="0064383D" w:rsidP="00B8442D">
                  <w:pPr>
                    <w:pStyle w:val="Ingenmellomrom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nb-NO"/>
                    </w:rPr>
                  </w:pPr>
                  <w:r>
                    <w:rPr>
                      <w:sz w:val="20"/>
                      <w:szCs w:val="20"/>
                      <w:lang w:val="nb-NO"/>
                    </w:rPr>
                    <w:t>4B får en ny elev. Hjertelig velkommen til Ellen</w:t>
                  </w:r>
                  <w:r w:rsidR="009156F6">
                    <w:rPr>
                      <w:sz w:val="20"/>
                      <w:szCs w:val="20"/>
                      <w:lang w:val="nb-NO"/>
                    </w:rPr>
                    <w:t>!</w:t>
                  </w:r>
                </w:p>
                <w:p w14:paraId="4A920FD7" w14:textId="640BD56F" w:rsidR="00274972" w:rsidRPr="000D254D" w:rsidRDefault="00644956" w:rsidP="00B8442D">
                  <w:pPr>
                    <w:pStyle w:val="Ingenmellomrom"/>
                    <w:numPr>
                      <w:ilvl w:val="0"/>
                      <w:numId w:val="1"/>
                    </w:numPr>
                    <w:rPr>
                      <w:sz w:val="20"/>
                      <w:szCs w:val="20"/>
                      <w:lang w:val="nb-NO"/>
                    </w:rPr>
                  </w:pPr>
                  <w:r>
                    <w:rPr>
                      <w:sz w:val="20"/>
                      <w:szCs w:val="20"/>
                      <w:lang w:val="nb-NO"/>
                    </w:rPr>
                    <w:t xml:space="preserve">4A </w:t>
                  </w:r>
                  <w:r w:rsidR="006E0CA1">
                    <w:rPr>
                      <w:sz w:val="20"/>
                      <w:szCs w:val="20"/>
                      <w:lang w:val="nb-NO"/>
                    </w:rPr>
                    <w:t>f</w:t>
                  </w:r>
                  <w:r w:rsidR="004319EE">
                    <w:rPr>
                      <w:sz w:val="20"/>
                      <w:szCs w:val="20"/>
                      <w:lang w:val="nb-NO"/>
                    </w:rPr>
                    <w:t>å</w:t>
                  </w:r>
                  <w:r w:rsidR="006E0CA1">
                    <w:rPr>
                      <w:sz w:val="20"/>
                      <w:szCs w:val="20"/>
                      <w:lang w:val="nb-NO"/>
                    </w:rPr>
                    <w:t>r ny fagarbeider, hun heter</w:t>
                  </w:r>
                  <w:r w:rsidR="004639EE">
                    <w:rPr>
                      <w:sz w:val="20"/>
                      <w:szCs w:val="20"/>
                      <w:lang w:val="nb-NO"/>
                    </w:rPr>
                    <w:t xml:space="preserve"> </w:t>
                  </w:r>
                  <w:proofErr w:type="spellStart"/>
                  <w:r w:rsidR="004639EE">
                    <w:rPr>
                      <w:sz w:val="20"/>
                      <w:szCs w:val="20"/>
                      <w:lang w:val="nb-NO"/>
                    </w:rPr>
                    <w:t>Sajida</w:t>
                  </w:r>
                  <w:proofErr w:type="spellEnd"/>
                  <w:r w:rsidR="004319EE">
                    <w:rPr>
                      <w:sz w:val="20"/>
                      <w:szCs w:val="20"/>
                      <w:lang w:val="nb-NO"/>
                    </w:rPr>
                    <w:t>. Velkommen til oss!</w:t>
                  </w:r>
                </w:p>
                <w:p w14:paraId="235548EC" w14:textId="77777777" w:rsidR="00473C9C" w:rsidRPr="000D254D" w:rsidRDefault="00473C9C" w:rsidP="00185BAC">
                  <w:pPr>
                    <w:pStyle w:val="Ingenmellomrom"/>
                    <w:rPr>
                      <w:sz w:val="20"/>
                      <w:szCs w:val="20"/>
                      <w:lang w:val="nb-NO"/>
                    </w:rPr>
                  </w:pPr>
                </w:p>
                <w:p w14:paraId="5B4E1405" w14:textId="17369094" w:rsidR="00185BAC" w:rsidRPr="000D254D" w:rsidRDefault="00185BAC" w:rsidP="00185BAC">
                  <w:pPr>
                    <w:pStyle w:val="Ingenmellomrom"/>
                    <w:rPr>
                      <w:b/>
                      <w:bCs/>
                      <w:sz w:val="20"/>
                      <w:szCs w:val="20"/>
                      <w:lang w:val="nb-NO"/>
                    </w:rPr>
                  </w:pPr>
                  <w:r w:rsidRPr="000D254D">
                    <w:rPr>
                      <w:b/>
                      <w:bCs/>
                      <w:sz w:val="20"/>
                      <w:szCs w:val="20"/>
                      <w:lang w:val="nb-NO"/>
                    </w:rPr>
                    <w:t xml:space="preserve">Vi-skolen og </w:t>
                  </w:r>
                  <w:proofErr w:type="spellStart"/>
                  <w:r w:rsidRPr="000D254D">
                    <w:rPr>
                      <w:b/>
                      <w:bCs/>
                      <w:sz w:val="20"/>
                      <w:szCs w:val="20"/>
                      <w:lang w:val="nb-NO"/>
                    </w:rPr>
                    <w:t>Mummi</w:t>
                  </w:r>
                  <w:proofErr w:type="spellEnd"/>
                  <w:r w:rsidRPr="000D254D">
                    <w:rPr>
                      <w:b/>
                      <w:bCs/>
                      <w:sz w:val="20"/>
                      <w:szCs w:val="20"/>
                      <w:lang w:val="nb-NO"/>
                    </w:rPr>
                    <w:t>-jubileum</w:t>
                  </w:r>
                </w:p>
                <w:p w14:paraId="1ED9292A" w14:textId="2264F6EB" w:rsidR="007527FC" w:rsidRPr="000D254D" w:rsidRDefault="00185BAC" w:rsidP="007527FC">
                  <w:pPr>
                    <w:rPr>
                      <w:sz w:val="20"/>
                      <w:szCs w:val="20"/>
                      <w:lang w:val="nb-NO"/>
                    </w:rPr>
                  </w:pPr>
                  <w:r w:rsidRPr="000D254D">
                    <w:rPr>
                      <w:sz w:val="20"/>
                      <w:szCs w:val="20"/>
                      <w:lang w:val="nb-NO"/>
                    </w:rPr>
                    <w:t xml:space="preserve">Slettheia skole </w:t>
                  </w:r>
                  <w:r w:rsidR="00027766" w:rsidRPr="000D254D">
                    <w:rPr>
                      <w:sz w:val="20"/>
                      <w:szCs w:val="20"/>
                      <w:lang w:val="nb-NO"/>
                    </w:rPr>
                    <w:t xml:space="preserve">har delt skoleåret inn i seks perioder. I første periode, kalt </w:t>
                  </w:r>
                  <w:r w:rsidR="00027766" w:rsidRPr="000D254D">
                    <w:rPr>
                      <w:i/>
                      <w:iCs/>
                      <w:sz w:val="20"/>
                      <w:szCs w:val="20"/>
                      <w:lang w:val="nb-NO"/>
                    </w:rPr>
                    <w:t>Vi-skole</w:t>
                  </w:r>
                  <w:r w:rsidR="00573638" w:rsidRPr="000D254D">
                    <w:rPr>
                      <w:i/>
                      <w:iCs/>
                      <w:sz w:val="20"/>
                      <w:szCs w:val="20"/>
                      <w:lang w:val="nb-NO"/>
                    </w:rPr>
                    <w:t>n</w:t>
                  </w:r>
                  <w:r w:rsidR="00027766" w:rsidRPr="000D254D">
                    <w:rPr>
                      <w:sz w:val="20"/>
                      <w:szCs w:val="20"/>
                      <w:lang w:val="nb-NO"/>
                    </w:rPr>
                    <w:t xml:space="preserve">, skal vi ha spesielt </w:t>
                  </w:r>
                  <w:proofErr w:type="gramStart"/>
                  <w:r w:rsidR="00027766" w:rsidRPr="000D254D">
                    <w:rPr>
                      <w:sz w:val="20"/>
                      <w:szCs w:val="20"/>
                      <w:lang w:val="nb-NO"/>
                    </w:rPr>
                    <w:t>fokus</w:t>
                  </w:r>
                  <w:proofErr w:type="gramEnd"/>
                  <w:r w:rsidR="00027766" w:rsidRPr="000D254D">
                    <w:rPr>
                      <w:sz w:val="20"/>
                      <w:szCs w:val="20"/>
                      <w:lang w:val="nb-NO"/>
                    </w:rPr>
                    <w:t xml:space="preserve"> på vennskap, samarbeid, </w:t>
                  </w:r>
                  <w:r w:rsidR="007527FC" w:rsidRPr="000D254D">
                    <w:rPr>
                      <w:sz w:val="20"/>
                      <w:szCs w:val="20"/>
                      <w:lang w:val="nb-NO"/>
                    </w:rPr>
                    <w:t xml:space="preserve">respekt, </w:t>
                  </w:r>
                  <w:r w:rsidR="00027766" w:rsidRPr="000D254D">
                    <w:rPr>
                      <w:sz w:val="20"/>
                      <w:szCs w:val="20"/>
                      <w:lang w:val="nb-NO"/>
                    </w:rPr>
                    <w:t>inkludering</w:t>
                  </w:r>
                  <w:r w:rsidR="007527FC" w:rsidRPr="000D254D">
                    <w:rPr>
                      <w:sz w:val="20"/>
                      <w:szCs w:val="20"/>
                      <w:lang w:val="nb-NO"/>
                    </w:rPr>
                    <w:t xml:space="preserve"> m.m. </w:t>
                  </w:r>
                  <w:r w:rsidR="0029558B" w:rsidRPr="000D254D">
                    <w:rPr>
                      <w:sz w:val="20"/>
                      <w:szCs w:val="20"/>
                      <w:lang w:val="nb-NO"/>
                    </w:rPr>
                    <w:t xml:space="preserve">Det handler om hvordan vi skal ha det best mulig sammen. </w:t>
                  </w:r>
                  <w:r w:rsidR="007527FC" w:rsidRPr="000D254D">
                    <w:rPr>
                      <w:sz w:val="20"/>
                      <w:szCs w:val="20"/>
                      <w:lang w:val="nb-NO"/>
                    </w:rPr>
                    <w:t>Det sosiale målet vårt for perioden er “</w:t>
                  </w:r>
                  <w:r w:rsidR="007527FC" w:rsidRPr="000D254D">
                    <w:rPr>
                      <w:i/>
                      <w:iCs/>
                      <w:sz w:val="20"/>
                      <w:szCs w:val="20"/>
                      <w:lang w:val="nb-NO"/>
                    </w:rPr>
                    <w:t>Jeg er en god venn</w:t>
                  </w:r>
                  <w:r w:rsidR="007527FC" w:rsidRPr="000D254D">
                    <w:rPr>
                      <w:sz w:val="20"/>
                      <w:szCs w:val="20"/>
                      <w:lang w:val="nb-NO"/>
                    </w:rPr>
                    <w:t xml:space="preserve">”. </w:t>
                  </w:r>
                </w:p>
                <w:p w14:paraId="0DA3011B" w14:textId="6A5D0C2F" w:rsidR="007527FC" w:rsidRPr="000D254D" w:rsidRDefault="007527FC" w:rsidP="007527FC">
                  <w:pPr>
                    <w:rPr>
                      <w:sz w:val="20"/>
                      <w:szCs w:val="20"/>
                      <w:lang w:val="nb-NO"/>
                    </w:rPr>
                  </w:pPr>
                  <w:r w:rsidRPr="000D254D">
                    <w:rPr>
                      <w:sz w:val="20"/>
                      <w:szCs w:val="20"/>
                      <w:lang w:val="nb-NO"/>
                    </w:rPr>
                    <w:t>I hver periode tar vi utgangspunkt i et jubileum</w:t>
                  </w:r>
                  <w:r w:rsidR="00717A59" w:rsidRPr="000D254D">
                    <w:rPr>
                      <w:sz w:val="20"/>
                      <w:szCs w:val="20"/>
                      <w:lang w:val="nb-NO"/>
                    </w:rPr>
                    <w:t>, og i</w:t>
                  </w:r>
                  <w:r w:rsidR="005B1A49" w:rsidRPr="000D254D">
                    <w:rPr>
                      <w:sz w:val="20"/>
                      <w:szCs w:val="20"/>
                      <w:lang w:val="nb-NO"/>
                    </w:rPr>
                    <w:t xml:space="preserve"> denne perioden feirer vi </w:t>
                  </w:r>
                  <w:proofErr w:type="spellStart"/>
                  <w:r w:rsidR="005B1A49" w:rsidRPr="000D254D">
                    <w:rPr>
                      <w:sz w:val="20"/>
                      <w:szCs w:val="20"/>
                      <w:lang w:val="nb-NO"/>
                    </w:rPr>
                    <w:t>Mummi</w:t>
                  </w:r>
                  <w:proofErr w:type="spellEnd"/>
                  <w:r w:rsidR="005B1A49" w:rsidRPr="000D254D">
                    <w:rPr>
                      <w:sz w:val="20"/>
                      <w:szCs w:val="20"/>
                      <w:lang w:val="nb-NO"/>
                    </w:rPr>
                    <w:t xml:space="preserve">, som er 80 år i år. </w:t>
                  </w:r>
                  <w:r w:rsidR="00BC3980" w:rsidRPr="000D254D">
                    <w:rPr>
                      <w:sz w:val="20"/>
                      <w:szCs w:val="20"/>
                      <w:lang w:val="nb-NO"/>
                    </w:rPr>
                    <w:t xml:space="preserve">I </w:t>
                  </w:r>
                  <w:proofErr w:type="spellStart"/>
                  <w:r w:rsidR="00BC3980" w:rsidRPr="000D254D">
                    <w:rPr>
                      <w:sz w:val="20"/>
                      <w:szCs w:val="20"/>
                      <w:lang w:val="nb-NO"/>
                    </w:rPr>
                    <w:t>Mummidalen</w:t>
                  </w:r>
                  <w:proofErr w:type="spellEnd"/>
                  <w:r w:rsidR="00BC3980" w:rsidRPr="000D254D">
                    <w:rPr>
                      <w:sz w:val="20"/>
                      <w:szCs w:val="20"/>
                      <w:lang w:val="nb-NO"/>
                    </w:rPr>
                    <w:t xml:space="preserve"> er det mange ulike figurer, med ulike egenskaper, som opplever ting som handler om nettopp vennskap, samarbeid, respekt og inkludering. </w:t>
                  </w:r>
                  <w:r w:rsidR="009762C7" w:rsidRPr="000D254D">
                    <w:rPr>
                      <w:sz w:val="20"/>
                      <w:szCs w:val="20"/>
                      <w:lang w:val="nb-NO"/>
                    </w:rPr>
                    <w:t xml:space="preserve">Dette tar vi derfor med i mye av undervisningen denne perioden. </w:t>
                  </w:r>
                </w:p>
                <w:p w14:paraId="034DD1FD" w14:textId="7EB28B02" w:rsidR="00473C9C" w:rsidRPr="00C649CE" w:rsidRDefault="00473C9C" w:rsidP="00C649CE">
                  <w:pPr>
                    <w:pStyle w:val="Ingenmellomrom"/>
                    <w:rPr>
                      <w:b/>
                      <w:bCs/>
                      <w:sz w:val="20"/>
                      <w:szCs w:val="20"/>
                      <w:lang w:val="nb-NO"/>
                    </w:rPr>
                  </w:pPr>
                </w:p>
                <w:p w14:paraId="2A47841B" w14:textId="7551E02C" w:rsidR="0095728D" w:rsidRPr="00C649CE" w:rsidRDefault="002B14A6" w:rsidP="00C649CE">
                  <w:pPr>
                    <w:pStyle w:val="Ingenmellomrom"/>
                    <w:rPr>
                      <w:b/>
                      <w:bCs/>
                      <w:sz w:val="20"/>
                      <w:szCs w:val="20"/>
                      <w:lang w:val="nb-NO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lang w:val="nb-NO"/>
                    </w:rPr>
                    <w:t xml:space="preserve">Hilsen Amalie, </w:t>
                  </w:r>
                  <w:r w:rsidR="00772955">
                    <w:rPr>
                      <w:b/>
                      <w:bCs/>
                      <w:sz w:val="20"/>
                      <w:szCs w:val="20"/>
                      <w:lang w:val="nb-NO"/>
                    </w:rPr>
                    <w:t xml:space="preserve">Kristin, </w:t>
                  </w:r>
                  <w:proofErr w:type="spellStart"/>
                  <w:r w:rsidR="00D42D86">
                    <w:rPr>
                      <w:b/>
                      <w:bCs/>
                      <w:sz w:val="20"/>
                      <w:szCs w:val="20"/>
                      <w:lang w:val="nb-NO"/>
                    </w:rPr>
                    <w:t>S</w:t>
                  </w:r>
                  <w:r w:rsidR="009240F5">
                    <w:rPr>
                      <w:b/>
                      <w:bCs/>
                      <w:sz w:val="20"/>
                      <w:szCs w:val="20"/>
                      <w:lang w:val="nb-NO"/>
                    </w:rPr>
                    <w:t>ajida</w:t>
                  </w:r>
                  <w:proofErr w:type="spellEnd"/>
                  <w:r w:rsidR="00D42D86">
                    <w:rPr>
                      <w:b/>
                      <w:bCs/>
                      <w:sz w:val="20"/>
                      <w:szCs w:val="20"/>
                      <w:lang w:val="nb-NO"/>
                    </w:rPr>
                    <w:t>, Hanne og Elisabeth</w:t>
                  </w:r>
                </w:p>
                <w:p w14:paraId="172CAC70" w14:textId="38E6D8BE" w:rsidR="0095728D" w:rsidRPr="000D254D" w:rsidRDefault="0095728D" w:rsidP="0095728D">
                  <w:pPr>
                    <w:pStyle w:val="Ingenmellomrom"/>
                    <w:rPr>
                      <w:b/>
                      <w:bCs/>
                      <w:sz w:val="20"/>
                      <w:szCs w:val="20"/>
                      <w:lang w:val="nb-NO"/>
                    </w:rPr>
                  </w:pPr>
                </w:p>
                <w:p w14:paraId="27E002A8" w14:textId="5C829E19" w:rsidR="0095728D" w:rsidRPr="000D254D" w:rsidRDefault="0095728D" w:rsidP="0095728D">
                  <w:pPr>
                    <w:rPr>
                      <w:sz w:val="20"/>
                      <w:szCs w:val="20"/>
                      <w:lang w:val="nb-NO"/>
                    </w:rPr>
                  </w:pPr>
                </w:p>
                <w:p w14:paraId="57D2A2D3" w14:textId="77777777" w:rsidR="0095728D" w:rsidRPr="000D254D" w:rsidRDefault="0095728D" w:rsidP="0095728D">
                  <w:pPr>
                    <w:rPr>
                      <w:sz w:val="20"/>
                      <w:szCs w:val="20"/>
                      <w:lang w:val="nb-NO"/>
                    </w:rPr>
                  </w:pPr>
                </w:p>
                <w:p w14:paraId="07AA8DDB" w14:textId="501BB502" w:rsidR="0095728D" w:rsidRPr="000D254D" w:rsidRDefault="0095728D" w:rsidP="007527FC">
                  <w:pPr>
                    <w:rPr>
                      <w:sz w:val="20"/>
                      <w:szCs w:val="20"/>
                      <w:lang w:val="nb-NO"/>
                    </w:rPr>
                  </w:pPr>
                  <w:r w:rsidRPr="000D254D">
                    <w:rPr>
                      <w:sz w:val="20"/>
                      <w:szCs w:val="20"/>
                      <w:lang w:val="nb-NO"/>
                    </w:rPr>
                    <w:t xml:space="preserve">Hilsen alle oss på </w:t>
                  </w:r>
                  <w:r w:rsidR="000D254D">
                    <w:rPr>
                      <w:sz w:val="20"/>
                      <w:szCs w:val="20"/>
                      <w:lang w:val="nb-NO"/>
                    </w:rPr>
                    <w:t>4</w:t>
                  </w:r>
                  <w:r w:rsidR="00714765" w:rsidRPr="000D254D">
                    <w:rPr>
                      <w:sz w:val="20"/>
                      <w:szCs w:val="20"/>
                      <w:lang w:val="nb-NO"/>
                    </w:rPr>
                    <w:t>. trinn</w:t>
                  </w:r>
                </w:p>
              </w:txbxContent>
            </v:textbox>
            <w10:wrap type="square"/>
          </v:shape>
        </w:pict>
      </w:r>
      <w:r w:rsidR="0016780F">
        <w:rPr>
          <w:noProof/>
        </w:rPr>
        <w:drawing>
          <wp:anchor distT="0" distB="0" distL="114300" distR="114300" simplePos="0" relativeHeight="251658240" behindDoc="1" locked="1" layoutInCell="1" allowOverlap="1" wp14:anchorId="158D8B13" wp14:editId="1B58D671">
            <wp:simplePos x="0" y="0"/>
            <wp:positionH relativeFrom="column">
              <wp:posOffset>-741680</wp:posOffset>
            </wp:positionH>
            <wp:positionV relativeFrom="paragraph">
              <wp:posOffset>-25400</wp:posOffset>
            </wp:positionV>
            <wp:extent cx="7243200" cy="9403200"/>
            <wp:effectExtent l="0" t="0" r="0" b="0"/>
            <wp:wrapNone/>
            <wp:docPr id="555646991" name="Bilde 1" descr="Et bilde som inneholder tegnefilm, pattedyr, 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646991" name="Bilde 1" descr="Et bilde som inneholder tegnefilm, pattedyr, kunst&#10;&#10;KI-generert innhold kan være feil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11883" r="8068" b="1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200" cy="94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0691" w:rsidSect="00B47139">
      <w:head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CD717" w14:textId="77777777" w:rsidR="000875F4" w:rsidRDefault="000875F4" w:rsidP="0016780F">
      <w:pPr>
        <w:spacing w:after="0" w:line="240" w:lineRule="auto"/>
      </w:pPr>
      <w:r>
        <w:separator/>
      </w:r>
    </w:p>
  </w:endnote>
  <w:endnote w:type="continuationSeparator" w:id="0">
    <w:p w14:paraId="73E01E62" w14:textId="77777777" w:rsidR="000875F4" w:rsidRDefault="000875F4" w:rsidP="00167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1DB8C" w14:textId="77777777" w:rsidR="000875F4" w:rsidRDefault="000875F4" w:rsidP="0016780F">
      <w:pPr>
        <w:spacing w:after="0" w:line="240" w:lineRule="auto"/>
      </w:pPr>
      <w:r>
        <w:separator/>
      </w:r>
    </w:p>
  </w:footnote>
  <w:footnote w:type="continuationSeparator" w:id="0">
    <w:p w14:paraId="33F8E545" w14:textId="77777777" w:rsidR="000875F4" w:rsidRDefault="000875F4" w:rsidP="00167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C4C66" w14:textId="245841B1" w:rsidR="0016780F" w:rsidRPr="00003764" w:rsidRDefault="00874A55" w:rsidP="37391229">
    <w:pPr>
      <w:pStyle w:val="Topptekst"/>
      <w:jc w:val="center"/>
      <w:rPr>
        <w:b/>
        <w:bCs/>
        <w:color w:val="FFFFFF" w:themeColor="background1"/>
        <w:sz w:val="72"/>
        <w:szCs w:val="72"/>
      </w:rPr>
    </w:pPr>
    <w:r>
      <w:rPr>
        <w:b/>
        <w:bCs/>
        <w:noProof/>
        <w:color w:val="FFFFFF" w:themeColor="background1"/>
        <w:sz w:val="72"/>
        <w:szCs w:val="72"/>
        <w:lang w:val="no-NO"/>
      </w:rPr>
      <w:pict w14:anchorId="68DCF14D">
        <v:rect id="_x0000_s1026" style="position:absolute;left:0;text-align:left;margin-left:-58pt;margin-top:-4.9pt;width:569.55pt;height:54.85pt;z-index:-251658240" fillcolor="#156082 [3204]" strokecolor="#f2f2f2 [3041]" strokeweight="3pt">
          <v:shadow on="t" type="perspective" color="#0a2f40 [1604]" opacity=".5" offset="1pt" offset2="-1pt"/>
        </v:rect>
      </w:pict>
    </w:r>
    <w:r w:rsidR="100FEEF4" w:rsidRPr="37391229">
      <w:rPr>
        <w:b/>
        <w:bCs/>
        <w:color w:val="FFFFFF" w:themeColor="background1"/>
        <w:sz w:val="72"/>
        <w:szCs w:val="72"/>
      </w:rPr>
      <w:t>VI-</w:t>
    </w:r>
    <w:proofErr w:type="spellStart"/>
    <w:r w:rsidR="100FEEF4" w:rsidRPr="37391229">
      <w:rPr>
        <w:b/>
        <w:bCs/>
        <w:color w:val="FFFFFF" w:themeColor="background1"/>
        <w:sz w:val="72"/>
        <w:szCs w:val="72"/>
      </w:rPr>
      <w:t>skolen</w:t>
    </w:r>
    <w:proofErr w:type="spellEnd"/>
    <w:r w:rsidR="100FEEF4" w:rsidRPr="37391229">
      <w:rPr>
        <w:b/>
        <w:bCs/>
        <w:color w:val="FFFFFF" w:themeColor="background1"/>
        <w:sz w:val="72"/>
        <w:szCs w:val="72"/>
      </w:rPr>
      <w:t xml:space="preserve"> Slettheia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347C03"/>
    <w:multiLevelType w:val="hybridMultilevel"/>
    <w:tmpl w:val="BE66079C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031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780F"/>
    <w:rsid w:val="00003764"/>
    <w:rsid w:val="00027766"/>
    <w:rsid w:val="0005084D"/>
    <w:rsid w:val="000624DD"/>
    <w:rsid w:val="000875F4"/>
    <w:rsid w:val="000B0C38"/>
    <w:rsid w:val="000D254D"/>
    <w:rsid w:val="000E5D61"/>
    <w:rsid w:val="00101305"/>
    <w:rsid w:val="00142E22"/>
    <w:rsid w:val="00144128"/>
    <w:rsid w:val="00150382"/>
    <w:rsid w:val="0016618E"/>
    <w:rsid w:val="0016780F"/>
    <w:rsid w:val="00185BAC"/>
    <w:rsid w:val="00190FFB"/>
    <w:rsid w:val="001C2E38"/>
    <w:rsid w:val="001F2630"/>
    <w:rsid w:val="0020098D"/>
    <w:rsid w:val="00240691"/>
    <w:rsid w:val="00255574"/>
    <w:rsid w:val="00274972"/>
    <w:rsid w:val="0029558B"/>
    <w:rsid w:val="002A373A"/>
    <w:rsid w:val="002B122D"/>
    <w:rsid w:val="002B14A6"/>
    <w:rsid w:val="002E6AC2"/>
    <w:rsid w:val="002F6D53"/>
    <w:rsid w:val="00364490"/>
    <w:rsid w:val="003F63FA"/>
    <w:rsid w:val="004319EE"/>
    <w:rsid w:val="00440FD3"/>
    <w:rsid w:val="004639EE"/>
    <w:rsid w:val="00473C9C"/>
    <w:rsid w:val="0047421F"/>
    <w:rsid w:val="00480464"/>
    <w:rsid w:val="004829EF"/>
    <w:rsid w:val="00493DCF"/>
    <w:rsid w:val="004B6890"/>
    <w:rsid w:val="004C4CE4"/>
    <w:rsid w:val="004D0D8B"/>
    <w:rsid w:val="0052508D"/>
    <w:rsid w:val="00531B92"/>
    <w:rsid w:val="00573638"/>
    <w:rsid w:val="005900C0"/>
    <w:rsid w:val="005B1A49"/>
    <w:rsid w:val="005C327E"/>
    <w:rsid w:val="005E76E1"/>
    <w:rsid w:val="00605DC3"/>
    <w:rsid w:val="00624CC1"/>
    <w:rsid w:val="00637138"/>
    <w:rsid w:val="0064097C"/>
    <w:rsid w:val="0064383D"/>
    <w:rsid w:val="00644956"/>
    <w:rsid w:val="00661B18"/>
    <w:rsid w:val="00673FF0"/>
    <w:rsid w:val="006756E2"/>
    <w:rsid w:val="006A061B"/>
    <w:rsid w:val="006E0861"/>
    <w:rsid w:val="006E0CA1"/>
    <w:rsid w:val="00705278"/>
    <w:rsid w:val="00714765"/>
    <w:rsid w:val="00717A59"/>
    <w:rsid w:val="00726C14"/>
    <w:rsid w:val="007357D1"/>
    <w:rsid w:val="007527FC"/>
    <w:rsid w:val="0076726A"/>
    <w:rsid w:val="00772955"/>
    <w:rsid w:val="007965D9"/>
    <w:rsid w:val="00805879"/>
    <w:rsid w:val="00823FDE"/>
    <w:rsid w:val="00852E17"/>
    <w:rsid w:val="00874A55"/>
    <w:rsid w:val="008F1C62"/>
    <w:rsid w:val="008F6F1E"/>
    <w:rsid w:val="009156F6"/>
    <w:rsid w:val="009240F5"/>
    <w:rsid w:val="009331F4"/>
    <w:rsid w:val="00936AA5"/>
    <w:rsid w:val="00955510"/>
    <w:rsid w:val="0095728D"/>
    <w:rsid w:val="009724C1"/>
    <w:rsid w:val="009762C7"/>
    <w:rsid w:val="00985A26"/>
    <w:rsid w:val="009B1CF6"/>
    <w:rsid w:val="009C2F1F"/>
    <w:rsid w:val="009C3626"/>
    <w:rsid w:val="009C5729"/>
    <w:rsid w:val="00A84F84"/>
    <w:rsid w:val="00A90F8C"/>
    <w:rsid w:val="00AA3FBC"/>
    <w:rsid w:val="00AB0296"/>
    <w:rsid w:val="00AB7C50"/>
    <w:rsid w:val="00AF2596"/>
    <w:rsid w:val="00B26C33"/>
    <w:rsid w:val="00B4004D"/>
    <w:rsid w:val="00B47139"/>
    <w:rsid w:val="00B55F12"/>
    <w:rsid w:val="00B8442D"/>
    <w:rsid w:val="00BA4015"/>
    <w:rsid w:val="00BC3980"/>
    <w:rsid w:val="00BE6011"/>
    <w:rsid w:val="00BF2D39"/>
    <w:rsid w:val="00C3296E"/>
    <w:rsid w:val="00C649CE"/>
    <w:rsid w:val="00CD072B"/>
    <w:rsid w:val="00D141FF"/>
    <w:rsid w:val="00D35639"/>
    <w:rsid w:val="00D42D86"/>
    <w:rsid w:val="00D843F6"/>
    <w:rsid w:val="00D87E76"/>
    <w:rsid w:val="00DC4F88"/>
    <w:rsid w:val="00E37257"/>
    <w:rsid w:val="00E96177"/>
    <w:rsid w:val="00EB5E98"/>
    <w:rsid w:val="00F2636F"/>
    <w:rsid w:val="00F52C6F"/>
    <w:rsid w:val="00F628BB"/>
    <w:rsid w:val="00F65819"/>
    <w:rsid w:val="00F70885"/>
    <w:rsid w:val="00FB6A47"/>
    <w:rsid w:val="00FF57DC"/>
    <w:rsid w:val="100FEEF4"/>
    <w:rsid w:val="3739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47F77BE6"/>
  <w15:chartTrackingRefBased/>
  <w15:docId w15:val="{2764443C-0E34-493C-A2D6-0A1A99BF5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67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67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678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67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678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67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67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67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67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678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678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678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6780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6780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6780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6780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6780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6780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67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67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678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67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67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6780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6780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6780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67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6780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6780F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167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6780F"/>
  </w:style>
  <w:style w:type="paragraph" w:styleId="Bunntekst">
    <w:name w:val="footer"/>
    <w:basedOn w:val="Normal"/>
    <w:link w:val="BunntekstTegn"/>
    <w:uiPriority w:val="99"/>
    <w:unhideWhenUsed/>
    <w:rsid w:val="001678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6780F"/>
  </w:style>
  <w:style w:type="paragraph" w:styleId="Ingenmellomrom">
    <w:name w:val="No Spacing"/>
    <w:uiPriority w:val="1"/>
    <w:qFormat/>
    <w:rsid w:val="00185B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55bbba-e793-418b-933f-908064214388" xsi:nil="true"/>
    <lcf76f155ced4ddcb4097134ff3c332f xmlns="ed683a55-b7ec-4c8d-8b18-f42c3c64417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548ACDC4362E43813E9BDDD3EE17CF" ma:contentTypeVersion="15" ma:contentTypeDescription="Opprett et nytt dokument." ma:contentTypeScope="" ma:versionID="21890ef16ea69b8ae2ee224d1f41bcb5">
  <xsd:schema xmlns:xsd="http://www.w3.org/2001/XMLSchema" xmlns:xs="http://www.w3.org/2001/XMLSchema" xmlns:p="http://schemas.microsoft.com/office/2006/metadata/properties" xmlns:ns2="ed683a55-b7ec-4c8d-8b18-f42c3c644173" xmlns:ns3="4555bbba-e793-418b-933f-908064214388" targetNamespace="http://schemas.microsoft.com/office/2006/metadata/properties" ma:root="true" ma:fieldsID="e82246bfb335cc47692e181ccea2d2df" ns2:_="" ns3:_="">
    <xsd:import namespace="ed683a55-b7ec-4c8d-8b18-f42c3c644173"/>
    <xsd:import namespace="4555bbba-e793-418b-933f-9080642143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83a55-b7ec-4c8d-8b18-f42c3c644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5bbba-e793-418b-933f-90806421438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1385846-c85f-4749-b29e-547bf2e06922}" ma:internalName="TaxCatchAll" ma:showField="CatchAllData" ma:web="4555bbba-e793-418b-933f-9080642143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6C5FFF-4FEC-460F-808C-7F3D8DDC64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2C70B7-BA00-4D5E-BD42-A8D3FD0692B0}">
  <ds:schemaRefs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2006/metadata/properties"/>
    <ds:schemaRef ds:uri="4555bbba-e793-418b-933f-908064214388"/>
    <ds:schemaRef ds:uri="http://schemas.microsoft.com/office/infopath/2007/PartnerControls"/>
    <ds:schemaRef ds:uri="http://schemas.openxmlformats.org/package/2006/metadata/core-properties"/>
    <ds:schemaRef ds:uri="ed683a55-b7ec-4c8d-8b18-f42c3c64417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557A424-FEF9-4187-BB8E-32A43628A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83a55-b7ec-4c8d-8b18-f42c3c644173"/>
    <ds:schemaRef ds:uri="4555bbba-e793-418b-933f-9080642143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Tore Mydland</dc:creator>
  <cp:keywords/>
  <dc:description/>
  <cp:lastModifiedBy>Elisabeth Moe Van Den Berg</cp:lastModifiedBy>
  <cp:revision>2</cp:revision>
  <dcterms:created xsi:type="dcterms:W3CDTF">2025-08-13T11:51:00Z</dcterms:created>
  <dcterms:modified xsi:type="dcterms:W3CDTF">2025-08-13T11:51:00Z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0x01010001548ACDC4362E43813E9BDDD3EE17CF</vt:lpwstr>
  </property>
  <property fmtid="{D5CDD505-2E9C-101B-9397-08002B2CF9AE}" pid="3" name="MediaServiceImageTags">
    <vt:lpwstr/>
  </property>
</Properties>
</file>